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68"/>
        <w:gridCol w:w="4585"/>
        <w:gridCol w:w="2268"/>
        <w:gridCol w:w="1843"/>
      </w:tblGrid>
      <w:tr w:rsidR="004009A3" w:rsidRPr="00E4050D" w:rsidTr="001E2DD7">
        <w:tc>
          <w:tcPr>
            <w:tcW w:w="946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9A3" w:rsidRPr="00E4050D" w:rsidRDefault="00E34831" w:rsidP="004009A3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405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</w:t>
            </w:r>
            <w:r w:rsidR="004009A3" w:rsidRPr="00E405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МЕДИЦИНСКАЯ РАБОТА.</w:t>
            </w:r>
          </w:p>
          <w:p w:rsidR="00E0024A" w:rsidRPr="00E4050D" w:rsidRDefault="004009A3" w:rsidP="004009A3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40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4009A3" w:rsidRPr="00E4050D" w:rsidRDefault="00F75B19" w:rsidP="004009A3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405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 рабо</w:t>
            </w:r>
            <w:r w:rsidR="005614D7" w:rsidRPr="00E405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ты старшей медсестры ДОУ на 2018-2019</w:t>
            </w:r>
            <w:r w:rsidRPr="00E405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E405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</w:t>
            </w:r>
            <w:proofErr w:type="spellEnd"/>
            <w:r w:rsidRPr="00E405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 год.</w:t>
            </w:r>
          </w:p>
        </w:tc>
      </w:tr>
      <w:tr w:rsidR="00E559B0" w:rsidRPr="00E4050D" w:rsidTr="001E2DD7"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9B0" w:rsidRPr="00E4050D" w:rsidRDefault="00E559B0" w:rsidP="004009A3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40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9B0" w:rsidRPr="00E4050D" w:rsidRDefault="00E559B0" w:rsidP="00B9190D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40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Систематический </w:t>
            </w:r>
            <w:proofErr w:type="gramStart"/>
            <w:r w:rsidRPr="00E40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 за</w:t>
            </w:r>
            <w:proofErr w:type="gramEnd"/>
            <w:r w:rsidRPr="00E40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санитарным состоянием и содержанием территории и всех помещений, соблюдением правил личной гигиены детьми и персоналом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9B0" w:rsidRPr="00E4050D" w:rsidRDefault="00E559B0" w:rsidP="00B9190D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40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</w:t>
            </w:r>
            <w:proofErr w:type="gramStart"/>
            <w:r w:rsidRPr="00E40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proofErr w:type="gramEnd"/>
            <w:r w:rsidRPr="00E40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</w:t>
            </w:r>
          </w:p>
          <w:p w:rsidR="00E559B0" w:rsidRPr="00E4050D" w:rsidRDefault="00E559B0" w:rsidP="00B9190D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40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9B0" w:rsidRPr="00E4050D" w:rsidRDefault="00E559B0" w:rsidP="00B9190D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40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Старшая медсестра</w:t>
            </w:r>
          </w:p>
        </w:tc>
      </w:tr>
      <w:tr w:rsidR="00E559B0" w:rsidRPr="00E4050D" w:rsidTr="001E2DD7"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9B0" w:rsidRPr="00E4050D" w:rsidRDefault="00E559B0" w:rsidP="004009A3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40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9B0" w:rsidRPr="00E4050D" w:rsidRDefault="00E559B0" w:rsidP="00B9190D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gramStart"/>
            <w:r w:rsidRPr="00E40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  за</w:t>
            </w:r>
            <w:proofErr w:type="gramEnd"/>
            <w:r w:rsidRPr="00E40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сохранением продуктов соответственно санитарных норм и требований, сроков реализации, за правильностью использования продуктов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9B0" w:rsidRPr="00E4050D" w:rsidRDefault="00E559B0" w:rsidP="00B9190D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40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</w:t>
            </w:r>
            <w:proofErr w:type="gramStart"/>
            <w:r w:rsidRPr="00E40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proofErr w:type="gramEnd"/>
            <w:r w:rsidRPr="00E40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</w:t>
            </w:r>
          </w:p>
          <w:p w:rsidR="00E559B0" w:rsidRPr="00E4050D" w:rsidRDefault="00E559B0" w:rsidP="00B9190D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40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9B0" w:rsidRPr="00E4050D" w:rsidRDefault="00E559B0" w:rsidP="00B9190D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40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Старшая медсестра</w:t>
            </w:r>
          </w:p>
        </w:tc>
      </w:tr>
      <w:tr w:rsidR="00E559B0" w:rsidRPr="00E4050D" w:rsidTr="001E2DD7"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9B0" w:rsidRPr="00E4050D" w:rsidRDefault="00E559B0" w:rsidP="0012092A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40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9B0" w:rsidRPr="00E4050D" w:rsidRDefault="00F06E34" w:rsidP="001E2DD7">
            <w:pPr>
              <w:tabs>
                <w:tab w:val="left" w:pos="0"/>
              </w:tabs>
              <w:spacing w:after="0" w:line="240" w:lineRule="auto"/>
              <w:ind w:left="8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организацией физического воспитания, состоянием и содержанием мест занятий физической культурой, наблюдение</w:t>
            </w:r>
            <w:r w:rsidR="00391D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правильным проведением мероприятий по физкультуре. </w:t>
            </w:r>
            <w:r w:rsidR="00914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Распределение воспитанников на медицинские группы для занятий физкультурой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9B0" w:rsidRPr="00E4050D" w:rsidRDefault="00E559B0" w:rsidP="00AB63CD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40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</w:t>
            </w:r>
            <w:proofErr w:type="gramStart"/>
            <w:r w:rsidRPr="00E40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proofErr w:type="gramEnd"/>
            <w:r w:rsidRPr="00E40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</w:t>
            </w:r>
          </w:p>
          <w:p w:rsidR="00E559B0" w:rsidRPr="00E4050D" w:rsidRDefault="00E559B0" w:rsidP="00AB63CD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40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9B0" w:rsidRPr="00E4050D" w:rsidRDefault="00E559B0" w:rsidP="00AB63CD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40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Старшая медсестра</w:t>
            </w:r>
          </w:p>
        </w:tc>
      </w:tr>
      <w:tr w:rsidR="00E559B0" w:rsidRPr="00E4050D" w:rsidTr="001E2DD7"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9B0" w:rsidRPr="00E4050D" w:rsidRDefault="00E559B0" w:rsidP="0012092A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40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9B0" w:rsidRPr="00E4050D" w:rsidRDefault="0004291F" w:rsidP="00B9190D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40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 родителями,</w:t>
            </w:r>
            <w:r w:rsidR="00E559B0" w:rsidRPr="00E40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персоналом и детьми по формированию здорового образа жизни (организация «дней здоровья»).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9B0" w:rsidRPr="00E4050D" w:rsidRDefault="00E559B0" w:rsidP="00AB63CD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40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</w:t>
            </w:r>
            <w:proofErr w:type="gramStart"/>
            <w:r w:rsidRPr="00E40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proofErr w:type="gramEnd"/>
            <w:r w:rsidRPr="00E40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</w:t>
            </w:r>
          </w:p>
          <w:p w:rsidR="00E559B0" w:rsidRPr="00E4050D" w:rsidRDefault="00E559B0" w:rsidP="00AB63CD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40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9B0" w:rsidRPr="00E4050D" w:rsidRDefault="00E559B0" w:rsidP="00AB63CD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40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Старшая медсестра</w:t>
            </w:r>
          </w:p>
        </w:tc>
      </w:tr>
      <w:tr w:rsidR="00E559B0" w:rsidRPr="00E4050D" w:rsidTr="001E2DD7"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9B0" w:rsidRPr="00E4050D" w:rsidRDefault="00E559B0" w:rsidP="0012092A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40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9B0" w:rsidRPr="00E4050D" w:rsidRDefault="00E559B0" w:rsidP="00E559B0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40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Систематическое наблюдение за состоянием здоровья  и проведение анализа заболеваемости детей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9B0" w:rsidRPr="00E4050D" w:rsidRDefault="00E559B0" w:rsidP="00B9190D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40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Ежемесячно</w:t>
            </w:r>
          </w:p>
          <w:p w:rsidR="00E559B0" w:rsidRPr="00E4050D" w:rsidRDefault="00E559B0" w:rsidP="00B9190D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40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9B0" w:rsidRPr="00E4050D" w:rsidRDefault="00E559B0" w:rsidP="00B9190D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40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Старшая медсестра</w:t>
            </w:r>
          </w:p>
          <w:p w:rsidR="00E559B0" w:rsidRPr="00E4050D" w:rsidRDefault="00E559B0" w:rsidP="00B9190D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40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559B0" w:rsidRPr="00E4050D" w:rsidTr="001E2DD7">
        <w:trPr>
          <w:trHeight w:val="676"/>
        </w:trPr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9B0" w:rsidRPr="00E4050D" w:rsidRDefault="00E559B0" w:rsidP="0012092A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40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9B0" w:rsidRPr="00E4050D" w:rsidRDefault="00E559B0" w:rsidP="00B9190D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40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Ведение медицинской  документации.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9B0" w:rsidRPr="00E4050D" w:rsidRDefault="00E559B0" w:rsidP="00B9190D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40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Ежемесячно</w:t>
            </w:r>
          </w:p>
          <w:p w:rsidR="00E559B0" w:rsidRPr="00E4050D" w:rsidRDefault="00E559B0" w:rsidP="00B9190D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40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9B0" w:rsidRPr="00E4050D" w:rsidRDefault="00E559B0" w:rsidP="00B9190D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40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Старшая медсестра</w:t>
            </w:r>
          </w:p>
          <w:p w:rsidR="00E559B0" w:rsidRPr="00E4050D" w:rsidRDefault="00E559B0" w:rsidP="00B9190D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40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559B0" w:rsidRPr="00E4050D" w:rsidTr="001E2DD7"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9B0" w:rsidRPr="00E4050D" w:rsidRDefault="00E559B0" w:rsidP="0012092A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40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9B0" w:rsidRPr="00E4050D" w:rsidRDefault="008F66D4" w:rsidP="0003023C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E559B0" w:rsidRPr="00E40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роведение бракеража пищи перед раздачей, снятие пробы, составление 1</w:t>
            </w:r>
            <w:r w:rsidR="0003023C" w:rsidRPr="00E40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0-дневного меню, </w:t>
            </w:r>
            <w:proofErr w:type="gramStart"/>
            <w:r w:rsidR="0003023C" w:rsidRPr="00E40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</w:t>
            </w:r>
            <w:r w:rsidR="00F97B1F" w:rsidRPr="00E40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03023C" w:rsidRPr="00E40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</w:t>
            </w:r>
            <w:proofErr w:type="gramEnd"/>
            <w:r w:rsidR="0003023C" w:rsidRPr="00E40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выполнением натуральных норм, витаминизация </w:t>
            </w:r>
            <w:r w:rsidR="00935E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третьего блюда.</w:t>
            </w:r>
            <w:r w:rsidR="00F97B1F" w:rsidRPr="00E40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9B0" w:rsidRPr="00E4050D" w:rsidRDefault="00E559B0" w:rsidP="00336634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Ежедневно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9B0" w:rsidRPr="00E4050D" w:rsidRDefault="00E559B0" w:rsidP="00336634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4050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Старшая медсестра</w:t>
            </w:r>
          </w:p>
          <w:p w:rsidR="00E559B0" w:rsidRPr="00E4050D" w:rsidRDefault="00E559B0" w:rsidP="00336634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97B1F" w:rsidRPr="00E4050D" w:rsidTr="001E2DD7"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B1F" w:rsidRPr="00E4050D" w:rsidRDefault="00F97B1F" w:rsidP="00E07043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B1F" w:rsidRPr="00E4050D" w:rsidRDefault="00F97B1F" w:rsidP="00F97B1F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40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 за</w:t>
            </w:r>
            <w:proofErr w:type="gramEnd"/>
            <w:r w:rsidRPr="00E40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пищеблоком и питанием детей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B1F" w:rsidRPr="00E4050D" w:rsidRDefault="00F97B1F" w:rsidP="00AB63CD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Ежедневно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B1F" w:rsidRPr="00E4050D" w:rsidRDefault="00F97B1F" w:rsidP="00AB63CD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4050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Старшая медсестра</w:t>
            </w:r>
          </w:p>
          <w:p w:rsidR="00F97B1F" w:rsidRPr="00E4050D" w:rsidRDefault="00F97B1F" w:rsidP="00AB63CD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97B1F" w:rsidRPr="00E4050D" w:rsidTr="001E2DD7">
        <w:trPr>
          <w:trHeight w:val="1160"/>
        </w:trPr>
        <w:tc>
          <w:tcPr>
            <w:tcW w:w="7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B1F" w:rsidRPr="00E4050D" w:rsidRDefault="00F97B1F" w:rsidP="00E07043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B1F" w:rsidRPr="00E4050D" w:rsidRDefault="00F97B1F" w:rsidP="009D7F16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 и анализ адаптации вновь поступивших детей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B1F" w:rsidRPr="00E4050D" w:rsidRDefault="00F97B1F" w:rsidP="009D7F16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Сентябрь, октябрь.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B1F" w:rsidRPr="00E4050D" w:rsidRDefault="00F97B1F" w:rsidP="009D7F16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4050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Старшая медсестра</w:t>
            </w:r>
          </w:p>
        </w:tc>
      </w:tr>
      <w:tr w:rsidR="00F97B1F" w:rsidRPr="00E4050D" w:rsidTr="001E2DD7">
        <w:trPr>
          <w:trHeight w:val="699"/>
        </w:trPr>
        <w:tc>
          <w:tcPr>
            <w:tcW w:w="7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B1F" w:rsidRPr="00E4050D" w:rsidRDefault="00F97B1F" w:rsidP="001B0667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</w:t>
            </w:r>
          </w:p>
        </w:tc>
        <w:tc>
          <w:tcPr>
            <w:tcW w:w="45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B1F" w:rsidRPr="00E4050D" w:rsidRDefault="00F97B1F" w:rsidP="001B0667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40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 антропометрии у детей.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B1F" w:rsidRPr="00E4050D" w:rsidRDefault="00F97B1F" w:rsidP="001B0667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40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Сентябрь, апрель, май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B1F" w:rsidRPr="00E4050D" w:rsidRDefault="0004291F" w:rsidP="00336634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4050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Старшая медсестра</w:t>
            </w:r>
          </w:p>
        </w:tc>
      </w:tr>
      <w:tr w:rsidR="00F97B1F" w:rsidRPr="00E4050D" w:rsidTr="001E2DD7"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B1F" w:rsidRPr="00E4050D" w:rsidRDefault="00F97B1F" w:rsidP="004009A3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4050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1.11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B1F" w:rsidRPr="00985412" w:rsidRDefault="00964D22" w:rsidP="00B9190D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Организация</w:t>
            </w:r>
            <w:r w:rsidR="00D3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профилактических осмотров</w:t>
            </w:r>
            <w:r w:rsidR="00F97B1F" w:rsidRPr="00E40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у детей и работников ДОУ</w:t>
            </w:r>
            <w:r w:rsidR="003045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9854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(Диспансеризация</w:t>
            </w:r>
            <w:r w:rsidR="003045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B1F" w:rsidRPr="00E4050D" w:rsidRDefault="00F97B1F" w:rsidP="00B9190D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40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  <w:p w:rsidR="00F97B1F" w:rsidRPr="00E4050D" w:rsidRDefault="00F97B1F" w:rsidP="00B9190D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40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B1F" w:rsidRPr="00E4050D" w:rsidRDefault="00F97B1F" w:rsidP="00B9190D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40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Старшая медсестра</w:t>
            </w:r>
          </w:p>
          <w:p w:rsidR="00F97B1F" w:rsidRPr="00E4050D" w:rsidRDefault="00F97B1F" w:rsidP="00B9190D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40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</w:tr>
      <w:tr w:rsidR="00F97B1F" w:rsidRPr="00E4050D" w:rsidTr="001E2DD7"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B1F" w:rsidRPr="00E4050D" w:rsidRDefault="00F97B1F" w:rsidP="004009A3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4050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>1.12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205" w:rsidRPr="00724205" w:rsidRDefault="00F97B1F" w:rsidP="00840B41">
            <w:pPr>
              <w:tabs>
                <w:tab w:val="left" w:pos="-59"/>
                <w:tab w:val="left" w:pos="225"/>
              </w:tabs>
              <w:spacing w:after="0" w:line="240" w:lineRule="auto"/>
              <w:ind w:left="83"/>
              <w:rPr>
                <w:rFonts w:ascii="Times New Roman" w:eastAsia="Times New Roman" w:hAnsi="Times New Roman" w:cs="Times New Roman"/>
                <w:color w:val="000000"/>
              </w:rPr>
            </w:pPr>
            <w:r w:rsidRPr="0072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Ведение медици</w:t>
            </w:r>
            <w:r w:rsidR="00E43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нской документации по планированию </w:t>
            </w:r>
            <w:r w:rsidRPr="0072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профилактических прививок</w:t>
            </w:r>
            <w:r w:rsidR="00724205" w:rsidRPr="00724205">
              <w:rPr>
                <w:rFonts w:ascii="Times New Roman" w:eastAsia="Times New Roman" w:hAnsi="Times New Roman" w:cs="Times New Roman"/>
                <w:color w:val="000000"/>
              </w:rPr>
              <w:t xml:space="preserve">  и анализ вакцинации</w:t>
            </w:r>
          </w:p>
          <w:p w:rsidR="00F97B1F" w:rsidRPr="00E4050D" w:rsidRDefault="00724205" w:rsidP="003045FF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24205">
              <w:rPr>
                <w:rFonts w:ascii="Times New Roman" w:eastAsia="Times New Roman" w:hAnsi="Times New Roman" w:cs="Times New Roman"/>
                <w:color w:val="000000"/>
              </w:rPr>
              <w:t>Контроль состояния здоровья после прививки, регистрации местной и общей реакции на прививку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0B5" w:rsidRPr="009530B5" w:rsidRDefault="00F97B1F" w:rsidP="009530B5">
            <w:pPr>
              <w:spacing w:after="0" w:line="240" w:lineRule="auto"/>
              <w:ind w:left="317"/>
              <w:rPr>
                <w:rFonts w:ascii="Arial" w:eastAsia="Times New Roman" w:hAnsi="Arial" w:cs="Arial"/>
                <w:color w:val="000000"/>
              </w:rPr>
            </w:pPr>
            <w:r w:rsidRPr="009530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9530B5" w:rsidRPr="009530B5">
              <w:rPr>
                <w:rFonts w:ascii="Times New Roman" w:eastAsia="Times New Roman" w:hAnsi="Times New Roman" w:cs="Times New Roman"/>
                <w:color w:val="000000"/>
              </w:rPr>
              <w:t>По плану вакцинации постоянно</w:t>
            </w:r>
          </w:p>
          <w:p w:rsidR="00F97B1F" w:rsidRPr="00E4050D" w:rsidRDefault="00F97B1F" w:rsidP="00B9190D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B1F" w:rsidRPr="00E4050D" w:rsidRDefault="00F97B1F" w:rsidP="00B9190D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40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Старшая медсестра</w:t>
            </w:r>
          </w:p>
          <w:p w:rsidR="00F97B1F" w:rsidRPr="00E4050D" w:rsidRDefault="00F97B1F" w:rsidP="00B9190D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40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4291F" w:rsidRPr="00E4050D" w:rsidTr="001E2DD7"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91F" w:rsidRPr="00E4050D" w:rsidRDefault="0004291F" w:rsidP="004009A3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4050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1.13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91F" w:rsidRPr="004B713E" w:rsidRDefault="0004291F" w:rsidP="004B713E">
            <w:proofErr w:type="gramStart"/>
            <w:r w:rsidRPr="00E40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 за</w:t>
            </w:r>
            <w:proofErr w:type="gramEnd"/>
            <w:r w:rsidRPr="00E40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проведением закаливающих процеду</w:t>
            </w:r>
            <w:r w:rsidR="007E5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="004B7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7E562C" w:rsidRPr="00AF4DAC">
              <w:t xml:space="preserve"> </w:t>
            </w:r>
            <w:r w:rsidR="004B713E" w:rsidRPr="00AF4DAC">
              <w:t xml:space="preserve"> </w:t>
            </w:r>
            <w:r w:rsidR="004B713E">
              <w:t>п</w:t>
            </w:r>
            <w:r w:rsidR="004B713E">
              <w:rPr>
                <w:rFonts w:ascii="Times New Roman" w:hAnsi="Times New Roman" w:cs="Times New Roman"/>
              </w:rPr>
              <w:t xml:space="preserve">рофилактических мероприятий </w:t>
            </w:r>
            <w:r w:rsidR="00AA4A6B" w:rsidRPr="00AA4A6B">
              <w:rPr>
                <w:rFonts w:ascii="Times New Roman" w:hAnsi="Times New Roman" w:cs="Times New Roman"/>
              </w:rPr>
              <w:t xml:space="preserve"> по питьевому режиму, </w:t>
            </w:r>
            <w:proofErr w:type="spellStart"/>
            <w:r w:rsidR="00AA4A6B" w:rsidRPr="00AA4A6B">
              <w:rPr>
                <w:rFonts w:ascii="Times New Roman" w:hAnsi="Times New Roman" w:cs="Times New Roman"/>
              </w:rPr>
              <w:t>кварцеванию</w:t>
            </w:r>
            <w:proofErr w:type="spellEnd"/>
            <w:r w:rsidR="00AA4A6B" w:rsidRPr="00AA4A6B">
              <w:rPr>
                <w:rFonts w:ascii="Times New Roman" w:hAnsi="Times New Roman" w:cs="Times New Roman"/>
              </w:rPr>
              <w:t xml:space="preserve"> </w:t>
            </w:r>
            <w:r w:rsidRPr="00AA4A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режимных моментов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91F" w:rsidRPr="00E4050D" w:rsidRDefault="0004291F" w:rsidP="00D679B8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40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Ежемесячно</w:t>
            </w:r>
          </w:p>
          <w:p w:rsidR="0004291F" w:rsidRPr="00E4050D" w:rsidRDefault="0004291F" w:rsidP="00D679B8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40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91F" w:rsidRPr="00E4050D" w:rsidRDefault="0004291F" w:rsidP="00D679B8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40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Старшая медсестра</w:t>
            </w:r>
          </w:p>
          <w:p w:rsidR="0004291F" w:rsidRPr="00E4050D" w:rsidRDefault="0004291F" w:rsidP="00D679B8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40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4291F" w:rsidRPr="00E4050D" w:rsidTr="001E2DD7"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91F" w:rsidRPr="00E4050D" w:rsidRDefault="0004291F" w:rsidP="004009A3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4050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1.14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91F" w:rsidRPr="00E4050D" w:rsidRDefault="0004291F" w:rsidP="00D679B8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gramStart"/>
            <w:r w:rsidRPr="00E40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 за</w:t>
            </w:r>
            <w:proofErr w:type="gramEnd"/>
            <w:r w:rsidRPr="00E40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рассадкой </w:t>
            </w:r>
            <w:r w:rsidR="00FA7212" w:rsidRPr="00E40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детей и маркировкой мебели</w:t>
            </w:r>
            <w:r w:rsidR="00935E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91F" w:rsidRPr="00E4050D" w:rsidRDefault="0004291F" w:rsidP="00D679B8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40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Сентябрь, октябрь, апрель, май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91F" w:rsidRPr="00E4050D" w:rsidRDefault="0004291F" w:rsidP="00D679B8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40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Старшая медсестра</w:t>
            </w:r>
          </w:p>
        </w:tc>
      </w:tr>
      <w:tr w:rsidR="0004291F" w:rsidRPr="00E4050D" w:rsidTr="001E2DD7"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91F" w:rsidRPr="00E4050D" w:rsidRDefault="0004291F" w:rsidP="004009A3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4050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1.15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91F" w:rsidRPr="00E4050D" w:rsidRDefault="00FA7212" w:rsidP="00D679B8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40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Информационная </w:t>
            </w:r>
            <w:r w:rsidR="0004291F" w:rsidRPr="00E40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работа  с младшим персоналом по организации  проведения профилактических и санитарно – </w:t>
            </w:r>
            <w:proofErr w:type="spellStart"/>
            <w:r w:rsidR="0004291F" w:rsidRPr="00E40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эпидемилогических</w:t>
            </w:r>
            <w:proofErr w:type="spellEnd"/>
            <w:r w:rsidR="0004291F" w:rsidRPr="00E40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мероприятий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91F" w:rsidRPr="00E4050D" w:rsidRDefault="0004291F" w:rsidP="00D679B8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40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Ежемесячно</w:t>
            </w:r>
          </w:p>
          <w:p w:rsidR="0004291F" w:rsidRPr="00E4050D" w:rsidRDefault="0004291F" w:rsidP="00D679B8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40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91F" w:rsidRPr="00E4050D" w:rsidRDefault="0004291F" w:rsidP="00D679B8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40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Старшая медсестра</w:t>
            </w:r>
          </w:p>
        </w:tc>
      </w:tr>
      <w:tr w:rsidR="0004291F" w:rsidRPr="00E4050D" w:rsidTr="001E2DD7"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91F" w:rsidRPr="00E4050D" w:rsidRDefault="0004291F" w:rsidP="004009A3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4050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1.16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91F" w:rsidRPr="00A40001" w:rsidRDefault="00A40001" w:rsidP="00D679B8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40001">
              <w:rPr>
                <w:rFonts w:ascii="Times New Roman" w:eastAsia="Times New Roman" w:hAnsi="Times New Roman" w:cs="Times New Roman"/>
                <w:color w:val="000000"/>
              </w:rPr>
              <w:t>Контроль и оказание методической помощи в организации воспитательно-образовательного процесса (участие в составлении расписания, режима дня и занятий)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91F" w:rsidRPr="00E4050D" w:rsidRDefault="00A40001" w:rsidP="00D679B8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</w:t>
            </w:r>
            <w:r w:rsidR="0004291F" w:rsidRPr="00E40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91F" w:rsidRPr="00E4050D" w:rsidRDefault="0004291F" w:rsidP="00D679B8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40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Старшая медсестра</w:t>
            </w:r>
          </w:p>
          <w:p w:rsidR="0004291F" w:rsidRPr="00E4050D" w:rsidRDefault="0004291F" w:rsidP="00D679B8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40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4291F" w:rsidRPr="00E4050D" w:rsidTr="001E2DD7"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91F" w:rsidRPr="00E4050D" w:rsidRDefault="0004291F" w:rsidP="004009A3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4050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1.17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91F" w:rsidRPr="00E4050D" w:rsidRDefault="0004291F" w:rsidP="00D679B8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по организации профилактических осмотров детей и проведение профилактических прививок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91F" w:rsidRPr="00E4050D" w:rsidRDefault="0004291F" w:rsidP="00D679B8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40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Ежемесячно</w:t>
            </w:r>
          </w:p>
          <w:p w:rsidR="0004291F" w:rsidRPr="00E4050D" w:rsidRDefault="0004291F" w:rsidP="00D679B8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40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91F" w:rsidRPr="00E4050D" w:rsidRDefault="0004291F" w:rsidP="00D679B8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40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Старшая медсестра</w:t>
            </w:r>
          </w:p>
        </w:tc>
      </w:tr>
      <w:tr w:rsidR="0004291F" w:rsidRPr="00E4050D" w:rsidTr="001E2DD7"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91F" w:rsidRPr="00E4050D" w:rsidRDefault="0004291F" w:rsidP="00DC00F8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4050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1.18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91F" w:rsidRPr="00E4050D" w:rsidRDefault="0004291F" w:rsidP="00D679B8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Медицинские осмотры  детей на педикулёз, чесотку.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91F" w:rsidRPr="00E4050D" w:rsidRDefault="0004291F" w:rsidP="00D679B8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Еженедельно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91F" w:rsidRPr="00E4050D" w:rsidRDefault="0004291F" w:rsidP="00D679B8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Старшая медсестра</w:t>
            </w:r>
          </w:p>
        </w:tc>
      </w:tr>
      <w:tr w:rsidR="0004291F" w:rsidRPr="00E4050D" w:rsidTr="001E2DD7"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91F" w:rsidRPr="00E4050D" w:rsidRDefault="0004291F" w:rsidP="00DC00F8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4050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1.19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91F" w:rsidRPr="00E4050D" w:rsidRDefault="0004291F" w:rsidP="00D679B8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Оформление </w:t>
            </w:r>
            <w:r w:rsidR="004012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стендов по профилактике гриппа </w:t>
            </w:r>
            <w:r w:rsidRPr="00E40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ОРЗ, туберкулёза.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91F" w:rsidRPr="00E4050D" w:rsidRDefault="0004291F" w:rsidP="00D679B8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Октябрь, ноябрь.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91F" w:rsidRPr="00E4050D" w:rsidRDefault="0004291F" w:rsidP="00D679B8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Старшая медсестра</w:t>
            </w:r>
          </w:p>
        </w:tc>
      </w:tr>
      <w:tr w:rsidR="00FA7212" w:rsidRPr="00E4050D" w:rsidTr="001E2DD7"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212" w:rsidRPr="00E4050D" w:rsidRDefault="00FA7212" w:rsidP="004009A3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40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1.20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212" w:rsidRPr="00E4050D" w:rsidRDefault="00FA7212" w:rsidP="00D920C4">
            <w:pPr>
              <w:spacing w:after="0"/>
              <w:rPr>
                <w:rFonts w:ascii="Times New Roman" w:hAnsi="Times New Roman" w:cs="Times New Roman"/>
              </w:rPr>
            </w:pPr>
            <w:r w:rsidRPr="00E4050D">
              <w:rPr>
                <w:rFonts w:ascii="Times New Roman" w:hAnsi="Times New Roman" w:cs="Times New Roman"/>
              </w:rPr>
              <w:t>Индивидуальная работа с родителями на офор</w:t>
            </w:r>
            <w:r w:rsidR="00D920C4">
              <w:rPr>
                <w:rFonts w:ascii="Times New Roman" w:hAnsi="Times New Roman" w:cs="Times New Roman"/>
              </w:rPr>
              <w:t xml:space="preserve">мление  письменных согласий для </w:t>
            </w:r>
            <w:r w:rsidRPr="00E4050D">
              <w:rPr>
                <w:rFonts w:ascii="Times New Roman" w:hAnsi="Times New Roman" w:cs="Times New Roman"/>
              </w:rPr>
              <w:t xml:space="preserve">проведения  </w:t>
            </w:r>
            <w:proofErr w:type="gramStart"/>
            <w:r w:rsidRPr="00E4050D">
              <w:rPr>
                <w:rFonts w:ascii="Times New Roman" w:hAnsi="Times New Roman" w:cs="Times New Roman"/>
              </w:rPr>
              <w:t>плановой</w:t>
            </w:r>
            <w:proofErr w:type="gramEnd"/>
            <w:r w:rsidRPr="00E4050D">
              <w:rPr>
                <w:rFonts w:ascii="Times New Roman" w:hAnsi="Times New Roman" w:cs="Times New Roman"/>
              </w:rPr>
              <w:t xml:space="preserve"> </w:t>
            </w:r>
          </w:p>
          <w:p w:rsidR="00FA7212" w:rsidRPr="00E4050D" w:rsidRDefault="00FA7212" w:rsidP="00FA7212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4050D">
              <w:rPr>
                <w:rFonts w:ascii="Times New Roman" w:hAnsi="Times New Roman" w:cs="Times New Roman"/>
              </w:rPr>
              <w:t>вакцинации по календарю прививок и иммунопрофилактике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212" w:rsidRPr="00E4050D" w:rsidRDefault="00FA7212" w:rsidP="001F45C8">
            <w:pPr>
              <w:rPr>
                <w:rFonts w:ascii="Times New Roman" w:hAnsi="Times New Roman" w:cs="Times New Roman"/>
              </w:rPr>
            </w:pPr>
            <w:r w:rsidRPr="00E4050D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E4050D">
              <w:rPr>
                <w:rFonts w:ascii="Times New Roman" w:hAnsi="Times New Roman" w:cs="Times New Roman"/>
              </w:rPr>
              <w:t>и</w:t>
            </w:r>
            <w:proofErr w:type="gramEnd"/>
            <w:r w:rsidRPr="00E4050D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212" w:rsidRPr="00E4050D" w:rsidRDefault="00FA7212" w:rsidP="001F45C8">
            <w:pPr>
              <w:rPr>
                <w:rFonts w:ascii="Times New Roman" w:hAnsi="Times New Roman" w:cs="Times New Roman"/>
              </w:rPr>
            </w:pPr>
            <w:r w:rsidRPr="00E4050D">
              <w:rPr>
                <w:rFonts w:ascii="Times New Roman" w:hAnsi="Times New Roman" w:cs="Times New Roman"/>
              </w:rPr>
              <w:t>Старшая медсестра</w:t>
            </w:r>
          </w:p>
        </w:tc>
      </w:tr>
      <w:tr w:rsidR="00FA7212" w:rsidRPr="00E4050D" w:rsidTr="001E2DD7">
        <w:trPr>
          <w:trHeight w:val="263"/>
        </w:trPr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212" w:rsidRPr="00E4050D" w:rsidRDefault="00FA7212" w:rsidP="00FA7212">
            <w:pPr>
              <w:spacing w:after="0"/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FA7212" w:rsidRPr="00E4050D" w:rsidRDefault="00FA7212" w:rsidP="00FA721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4050D">
              <w:rPr>
                <w:rFonts w:ascii="Times New Roman" w:hAnsi="Times New Roman" w:cs="Times New Roman"/>
              </w:rPr>
              <w:t>1.21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212" w:rsidRPr="00E4050D" w:rsidRDefault="00FA7212" w:rsidP="00FA721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4050D">
              <w:rPr>
                <w:rFonts w:ascii="Times New Roman" w:hAnsi="Times New Roman" w:cs="Times New Roman"/>
              </w:rPr>
              <w:t>Разъяснительная работа и</w:t>
            </w:r>
            <w:r w:rsidR="00C67C1A">
              <w:rPr>
                <w:rFonts w:ascii="Times New Roman" w:hAnsi="Times New Roman" w:cs="Times New Roman"/>
              </w:rPr>
              <w:t xml:space="preserve"> проведение</w:t>
            </w:r>
            <w:r w:rsidRPr="00E4050D">
              <w:rPr>
                <w:rFonts w:ascii="Times New Roman" w:hAnsi="Times New Roman" w:cs="Times New Roman"/>
              </w:rPr>
              <w:t xml:space="preserve"> </w:t>
            </w:r>
          </w:p>
          <w:p w:rsidR="00FA7212" w:rsidRPr="00E4050D" w:rsidRDefault="003821B0" w:rsidP="00FA7212">
            <w:pPr>
              <w:pStyle w:val="a5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последующей ревакцинации</w:t>
            </w:r>
            <w:r w:rsidR="00FA7212" w:rsidRPr="00E4050D">
              <w:rPr>
                <w:rFonts w:ascii="Times New Roman" w:hAnsi="Times New Roman" w:cs="Times New Roman"/>
              </w:rPr>
              <w:t xml:space="preserve"> </w:t>
            </w:r>
          </w:p>
          <w:p w:rsidR="00FA7212" w:rsidRPr="00E4050D" w:rsidRDefault="00FA7212" w:rsidP="00FA721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4050D">
              <w:rPr>
                <w:rFonts w:ascii="Times New Roman" w:hAnsi="Times New Roman" w:cs="Times New Roman"/>
              </w:rPr>
              <w:t xml:space="preserve">против кори работников </w:t>
            </w:r>
          </w:p>
          <w:p w:rsidR="00FA7212" w:rsidRPr="00E4050D" w:rsidRDefault="00FA7212" w:rsidP="00FA721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4050D">
              <w:rPr>
                <w:rFonts w:ascii="Times New Roman" w:hAnsi="Times New Roman" w:cs="Times New Roman"/>
              </w:rPr>
              <w:t xml:space="preserve">ДОУ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212" w:rsidRPr="00E4050D" w:rsidRDefault="00FA7212" w:rsidP="00FA7212">
            <w:pPr>
              <w:spacing w:after="0"/>
              <w:rPr>
                <w:rFonts w:ascii="Times New Roman" w:hAnsi="Times New Roman" w:cs="Times New Roman"/>
              </w:rPr>
            </w:pPr>
            <w:r w:rsidRPr="00E4050D">
              <w:rPr>
                <w:rFonts w:ascii="Times New Roman" w:hAnsi="Times New Roman" w:cs="Times New Roman"/>
              </w:rPr>
              <w:t>1 раз в квартал</w:t>
            </w:r>
          </w:p>
          <w:p w:rsidR="00FA7212" w:rsidRPr="00E4050D" w:rsidRDefault="00FA7212" w:rsidP="00FA7212">
            <w:pPr>
              <w:spacing w:after="0"/>
              <w:rPr>
                <w:rFonts w:ascii="Times New Roman" w:hAnsi="Times New Roman" w:cs="Times New Roman"/>
              </w:rPr>
            </w:pPr>
          </w:p>
          <w:p w:rsidR="00FA7212" w:rsidRPr="00E4050D" w:rsidRDefault="00FA7212" w:rsidP="00FA721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212" w:rsidRPr="00E4050D" w:rsidRDefault="00FA7212" w:rsidP="00FA7212">
            <w:pPr>
              <w:spacing w:after="0"/>
              <w:rPr>
                <w:rFonts w:ascii="Times New Roman" w:hAnsi="Times New Roman" w:cs="Times New Roman"/>
              </w:rPr>
            </w:pPr>
            <w:r w:rsidRPr="00E4050D">
              <w:rPr>
                <w:rFonts w:ascii="Times New Roman" w:hAnsi="Times New Roman" w:cs="Times New Roman"/>
              </w:rPr>
              <w:t>Старшая медсестра</w:t>
            </w:r>
          </w:p>
          <w:p w:rsidR="00FA7212" w:rsidRPr="00E4050D" w:rsidRDefault="00FA7212" w:rsidP="00FA7212">
            <w:pPr>
              <w:spacing w:after="0"/>
              <w:rPr>
                <w:rFonts w:ascii="Times New Roman" w:hAnsi="Times New Roman" w:cs="Times New Roman"/>
              </w:rPr>
            </w:pPr>
          </w:p>
          <w:p w:rsidR="00FA7212" w:rsidRPr="00E4050D" w:rsidRDefault="00FA7212" w:rsidP="00FA721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A7212" w:rsidRPr="00E4050D" w:rsidTr="001E2DD7"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212" w:rsidRPr="00E4050D" w:rsidRDefault="00FA7212" w:rsidP="00FA7212">
            <w:pPr>
              <w:spacing w:after="0"/>
              <w:ind w:left="360" w:hanging="360"/>
              <w:jc w:val="both"/>
              <w:rPr>
                <w:rFonts w:ascii="Times New Roman" w:hAnsi="Times New Roman" w:cs="Times New Roman"/>
              </w:rPr>
            </w:pPr>
            <w:r w:rsidRPr="00E4050D">
              <w:rPr>
                <w:rFonts w:ascii="Times New Roman" w:hAnsi="Times New Roman" w:cs="Times New Roman"/>
              </w:rPr>
              <w:t>1.22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212" w:rsidRPr="00E4050D" w:rsidRDefault="006E3E4D" w:rsidP="00EC634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Аттестация </w:t>
            </w:r>
            <w:r w:rsidR="00FA7212" w:rsidRPr="00E4050D">
              <w:rPr>
                <w:rFonts w:ascii="Times New Roman" w:hAnsi="Times New Roman" w:cs="Times New Roman"/>
              </w:rPr>
              <w:t xml:space="preserve"> медицинских </w:t>
            </w:r>
            <w:r>
              <w:rPr>
                <w:rFonts w:ascii="Times New Roman" w:hAnsi="Times New Roman" w:cs="Times New Roman"/>
              </w:rPr>
              <w:t xml:space="preserve">работников по </w:t>
            </w:r>
            <w:r w:rsidR="00F759B7">
              <w:rPr>
                <w:rFonts w:ascii="Times New Roman" w:hAnsi="Times New Roman" w:cs="Times New Roman"/>
              </w:rPr>
              <w:t xml:space="preserve">вопросам теории </w:t>
            </w:r>
            <w:r w:rsidR="00FA7212" w:rsidRPr="00E4050D">
              <w:rPr>
                <w:rFonts w:ascii="Times New Roman" w:hAnsi="Times New Roman" w:cs="Times New Roman"/>
              </w:rPr>
              <w:t>иммунизации, технике</w:t>
            </w:r>
            <w:r w:rsidR="00F759B7">
              <w:rPr>
                <w:rFonts w:ascii="Times New Roman" w:hAnsi="Times New Roman" w:cs="Times New Roman"/>
              </w:rPr>
              <w:t xml:space="preserve"> проведения </w:t>
            </w:r>
            <w:r w:rsidR="00FA7212" w:rsidRPr="00E4050D">
              <w:rPr>
                <w:rFonts w:ascii="Times New Roman" w:hAnsi="Times New Roman" w:cs="Times New Roman"/>
              </w:rPr>
              <w:t xml:space="preserve">профилактических прививок, </w:t>
            </w:r>
            <w:proofErr w:type="spellStart"/>
            <w:r w:rsidR="00FA7212" w:rsidRPr="00E4050D">
              <w:rPr>
                <w:rFonts w:ascii="Times New Roman" w:hAnsi="Times New Roman" w:cs="Times New Roman"/>
              </w:rPr>
              <w:t>холодовой</w:t>
            </w:r>
            <w:proofErr w:type="spellEnd"/>
            <w:r w:rsidR="00FA7212" w:rsidRPr="00E4050D">
              <w:rPr>
                <w:rFonts w:ascii="Times New Roman" w:hAnsi="Times New Roman" w:cs="Times New Roman"/>
              </w:rPr>
              <w:t xml:space="preserve"> цепи, оказание неотложной помощи, безопасности иммунизации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212" w:rsidRPr="00E4050D" w:rsidRDefault="00FA7212" w:rsidP="00FA7212">
            <w:pPr>
              <w:spacing w:after="0"/>
              <w:rPr>
                <w:rFonts w:ascii="Times New Roman" w:hAnsi="Times New Roman" w:cs="Times New Roman"/>
              </w:rPr>
            </w:pPr>
            <w:r w:rsidRPr="00E4050D">
              <w:rPr>
                <w:rFonts w:ascii="Times New Roman" w:hAnsi="Times New Roman" w:cs="Times New Roman"/>
              </w:rPr>
              <w:t>1 раз в год</w:t>
            </w:r>
          </w:p>
          <w:p w:rsidR="00FA7212" w:rsidRPr="00E4050D" w:rsidRDefault="00FA7212" w:rsidP="00FA7212">
            <w:pPr>
              <w:spacing w:after="0"/>
              <w:rPr>
                <w:rFonts w:ascii="Times New Roman" w:hAnsi="Times New Roman" w:cs="Times New Roman"/>
              </w:rPr>
            </w:pPr>
          </w:p>
          <w:p w:rsidR="00FA7212" w:rsidRPr="00E4050D" w:rsidRDefault="00FA7212" w:rsidP="00FA7212">
            <w:pPr>
              <w:spacing w:after="0"/>
              <w:rPr>
                <w:rFonts w:ascii="Times New Roman" w:hAnsi="Times New Roman" w:cs="Times New Roman"/>
              </w:rPr>
            </w:pPr>
          </w:p>
          <w:p w:rsidR="00FA7212" w:rsidRPr="00E4050D" w:rsidRDefault="00FA7212" w:rsidP="00FA7212">
            <w:pPr>
              <w:spacing w:after="0"/>
              <w:rPr>
                <w:rFonts w:ascii="Times New Roman" w:hAnsi="Times New Roman" w:cs="Times New Roman"/>
              </w:rPr>
            </w:pPr>
          </w:p>
          <w:p w:rsidR="00FA7212" w:rsidRPr="00E4050D" w:rsidRDefault="00FA7212" w:rsidP="00FA7212">
            <w:pPr>
              <w:spacing w:after="0"/>
              <w:rPr>
                <w:rFonts w:ascii="Times New Roman" w:hAnsi="Times New Roman" w:cs="Times New Roman"/>
              </w:rPr>
            </w:pPr>
          </w:p>
          <w:p w:rsidR="00FA7212" w:rsidRPr="00E4050D" w:rsidRDefault="00FA7212" w:rsidP="00FA7212">
            <w:pPr>
              <w:spacing w:after="0"/>
              <w:rPr>
                <w:rFonts w:ascii="Times New Roman" w:hAnsi="Times New Roman" w:cs="Times New Roman"/>
              </w:rPr>
            </w:pPr>
          </w:p>
          <w:p w:rsidR="00FA7212" w:rsidRPr="00E4050D" w:rsidRDefault="00FA7212" w:rsidP="00FA721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212" w:rsidRPr="00E4050D" w:rsidRDefault="00FA7212" w:rsidP="00FA7212">
            <w:pPr>
              <w:spacing w:after="0"/>
              <w:rPr>
                <w:rFonts w:ascii="Times New Roman" w:hAnsi="Times New Roman" w:cs="Times New Roman"/>
              </w:rPr>
            </w:pPr>
          </w:p>
          <w:p w:rsidR="00FA7212" w:rsidRPr="00E4050D" w:rsidRDefault="00FA7212" w:rsidP="00FA7212">
            <w:pPr>
              <w:spacing w:after="0"/>
              <w:rPr>
                <w:rFonts w:ascii="Times New Roman" w:hAnsi="Times New Roman" w:cs="Times New Roman"/>
              </w:rPr>
            </w:pPr>
            <w:r w:rsidRPr="00E4050D">
              <w:rPr>
                <w:rFonts w:ascii="Times New Roman" w:hAnsi="Times New Roman" w:cs="Times New Roman"/>
              </w:rPr>
              <w:t>ГБУЗ РК «</w:t>
            </w:r>
            <w:proofErr w:type="spellStart"/>
            <w:r w:rsidRPr="00E4050D">
              <w:rPr>
                <w:rFonts w:ascii="Times New Roman" w:hAnsi="Times New Roman" w:cs="Times New Roman"/>
              </w:rPr>
              <w:t>Удорская</w:t>
            </w:r>
            <w:proofErr w:type="spellEnd"/>
            <w:r w:rsidRPr="00E4050D">
              <w:rPr>
                <w:rFonts w:ascii="Times New Roman" w:hAnsi="Times New Roman" w:cs="Times New Roman"/>
              </w:rPr>
              <w:t xml:space="preserve"> ЦРБ»</w:t>
            </w:r>
          </w:p>
          <w:p w:rsidR="00FA7212" w:rsidRPr="00E4050D" w:rsidRDefault="00FA7212" w:rsidP="00FA7212">
            <w:pPr>
              <w:spacing w:after="0"/>
              <w:rPr>
                <w:rFonts w:ascii="Times New Roman" w:hAnsi="Times New Roman" w:cs="Times New Roman"/>
              </w:rPr>
            </w:pPr>
          </w:p>
          <w:p w:rsidR="00FA7212" w:rsidRPr="00E4050D" w:rsidRDefault="00FA7212" w:rsidP="00FA7212">
            <w:pPr>
              <w:spacing w:after="0"/>
              <w:rPr>
                <w:rFonts w:ascii="Times New Roman" w:hAnsi="Times New Roman" w:cs="Times New Roman"/>
              </w:rPr>
            </w:pPr>
          </w:p>
          <w:p w:rsidR="00FA7212" w:rsidRPr="00E4050D" w:rsidRDefault="00FA7212" w:rsidP="00FA7212">
            <w:pPr>
              <w:spacing w:after="0"/>
              <w:rPr>
                <w:rFonts w:ascii="Times New Roman" w:hAnsi="Times New Roman" w:cs="Times New Roman"/>
              </w:rPr>
            </w:pPr>
          </w:p>
          <w:p w:rsidR="00FA7212" w:rsidRPr="00E4050D" w:rsidRDefault="00FA7212" w:rsidP="00FA7212">
            <w:pPr>
              <w:spacing w:after="0"/>
              <w:rPr>
                <w:rFonts w:ascii="Times New Roman" w:hAnsi="Times New Roman" w:cs="Times New Roman"/>
              </w:rPr>
            </w:pPr>
          </w:p>
          <w:p w:rsidR="00FA7212" w:rsidRPr="00E4050D" w:rsidRDefault="00FA7212" w:rsidP="00FA721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A7212" w:rsidRPr="00E4050D" w:rsidTr="001E2DD7"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212" w:rsidRPr="00E4050D" w:rsidRDefault="00FA7212" w:rsidP="00FA7212">
            <w:pPr>
              <w:spacing w:after="0"/>
              <w:ind w:left="360" w:hanging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212" w:rsidRPr="00E4050D" w:rsidRDefault="00FA7212" w:rsidP="00FA7212">
            <w:pPr>
              <w:pStyle w:val="a5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212" w:rsidRPr="00E4050D" w:rsidRDefault="00FA7212" w:rsidP="00FA721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212" w:rsidRPr="00E4050D" w:rsidRDefault="00FA7212" w:rsidP="00FA721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A7212" w:rsidRPr="00E4050D" w:rsidTr="001E2DD7"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212" w:rsidRPr="00E4050D" w:rsidRDefault="00FA7212" w:rsidP="00FA7212">
            <w:pPr>
              <w:spacing w:after="0"/>
              <w:ind w:left="360" w:hanging="360"/>
              <w:jc w:val="both"/>
              <w:rPr>
                <w:rFonts w:ascii="Times New Roman" w:hAnsi="Times New Roman" w:cs="Times New Roman"/>
              </w:rPr>
            </w:pPr>
            <w:r w:rsidRPr="00E4050D">
              <w:rPr>
                <w:rFonts w:ascii="Times New Roman" w:hAnsi="Times New Roman" w:cs="Times New Roman"/>
              </w:rPr>
              <w:t>1.23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212" w:rsidRPr="00E4050D" w:rsidRDefault="00FA7212" w:rsidP="00FA721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4050D">
              <w:rPr>
                <w:rFonts w:ascii="Times New Roman" w:hAnsi="Times New Roman" w:cs="Times New Roman"/>
              </w:rPr>
              <w:t xml:space="preserve">Контроль сведений </w:t>
            </w:r>
            <w:proofErr w:type="gramStart"/>
            <w:r w:rsidRPr="00E4050D">
              <w:rPr>
                <w:rFonts w:ascii="Times New Roman" w:hAnsi="Times New Roman" w:cs="Times New Roman"/>
              </w:rPr>
              <w:t>о</w:t>
            </w:r>
            <w:proofErr w:type="gramEnd"/>
            <w:r w:rsidRPr="00E4050D">
              <w:rPr>
                <w:rFonts w:ascii="Times New Roman" w:hAnsi="Times New Roman" w:cs="Times New Roman"/>
              </w:rPr>
              <w:t xml:space="preserve"> профилактических </w:t>
            </w:r>
          </w:p>
          <w:p w:rsidR="00FA7212" w:rsidRPr="00E4050D" w:rsidRDefault="00FA7212" w:rsidP="00D920C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4050D">
              <w:rPr>
                <w:rFonts w:ascii="Times New Roman" w:hAnsi="Times New Roman" w:cs="Times New Roman"/>
              </w:rPr>
              <w:t xml:space="preserve">прививках при приеме в </w:t>
            </w:r>
            <w:r w:rsidR="00CD540F">
              <w:rPr>
                <w:rFonts w:ascii="Times New Roman" w:hAnsi="Times New Roman" w:cs="Times New Roman"/>
              </w:rPr>
              <w:t>ДОУ каждого ребенка</w:t>
            </w:r>
            <w:r w:rsidRPr="00E4050D">
              <w:rPr>
                <w:rFonts w:ascii="Times New Roman" w:hAnsi="Times New Roman" w:cs="Times New Roman"/>
              </w:rPr>
              <w:t xml:space="preserve">, </w:t>
            </w:r>
            <w:r w:rsidR="00D920C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4050D">
              <w:rPr>
                <w:rFonts w:ascii="Times New Roman" w:hAnsi="Times New Roman" w:cs="Times New Roman"/>
              </w:rPr>
              <w:t>достигшему</w:t>
            </w:r>
            <w:proofErr w:type="gramEnd"/>
            <w:r w:rsidRPr="00E4050D">
              <w:rPr>
                <w:rFonts w:ascii="Times New Roman" w:hAnsi="Times New Roman" w:cs="Times New Roman"/>
              </w:rPr>
              <w:t xml:space="preserve"> годовалого </w:t>
            </w:r>
          </w:p>
          <w:p w:rsidR="00FA7212" w:rsidRPr="00E4050D" w:rsidRDefault="00FA7212" w:rsidP="00FA7212">
            <w:pPr>
              <w:pStyle w:val="a5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E4050D">
              <w:rPr>
                <w:rFonts w:ascii="Times New Roman" w:hAnsi="Times New Roman" w:cs="Times New Roman"/>
              </w:rPr>
              <w:t>возраста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212" w:rsidRPr="00E4050D" w:rsidRDefault="00FA7212" w:rsidP="00FA7212">
            <w:pPr>
              <w:spacing w:after="0"/>
              <w:rPr>
                <w:rFonts w:ascii="Times New Roman" w:hAnsi="Times New Roman" w:cs="Times New Roman"/>
              </w:rPr>
            </w:pPr>
            <w:r w:rsidRPr="00E4050D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E4050D">
              <w:rPr>
                <w:rFonts w:ascii="Times New Roman" w:hAnsi="Times New Roman" w:cs="Times New Roman"/>
              </w:rPr>
              <w:t>и</w:t>
            </w:r>
            <w:proofErr w:type="gramEnd"/>
            <w:r w:rsidRPr="00E4050D">
              <w:rPr>
                <w:rFonts w:ascii="Times New Roman" w:hAnsi="Times New Roman" w:cs="Times New Roman"/>
              </w:rPr>
              <w:t xml:space="preserve"> учебного года</w:t>
            </w:r>
          </w:p>
          <w:p w:rsidR="00FA7212" w:rsidRPr="00E4050D" w:rsidRDefault="00FA7212" w:rsidP="00FA7212">
            <w:pPr>
              <w:spacing w:after="0"/>
              <w:rPr>
                <w:rFonts w:ascii="Times New Roman" w:hAnsi="Times New Roman" w:cs="Times New Roman"/>
              </w:rPr>
            </w:pPr>
          </w:p>
          <w:p w:rsidR="00FA7212" w:rsidRPr="00E4050D" w:rsidRDefault="00FA7212" w:rsidP="00FA7212">
            <w:pPr>
              <w:spacing w:after="0"/>
              <w:rPr>
                <w:rFonts w:ascii="Times New Roman" w:hAnsi="Times New Roman" w:cs="Times New Roman"/>
              </w:rPr>
            </w:pPr>
          </w:p>
          <w:p w:rsidR="00FA7212" w:rsidRPr="00E4050D" w:rsidRDefault="00FA7212" w:rsidP="00FA721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212" w:rsidRPr="00E4050D" w:rsidRDefault="00FA7212" w:rsidP="00FA7212">
            <w:pPr>
              <w:spacing w:after="0"/>
              <w:rPr>
                <w:rFonts w:ascii="Times New Roman" w:hAnsi="Times New Roman" w:cs="Times New Roman"/>
              </w:rPr>
            </w:pPr>
            <w:r w:rsidRPr="00E4050D">
              <w:rPr>
                <w:rFonts w:ascii="Times New Roman" w:hAnsi="Times New Roman" w:cs="Times New Roman"/>
              </w:rPr>
              <w:t>Старшая медсестра</w:t>
            </w:r>
          </w:p>
          <w:p w:rsidR="00FA7212" w:rsidRPr="00E4050D" w:rsidRDefault="00FA7212" w:rsidP="00FA721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A7212" w:rsidRPr="00E4050D" w:rsidTr="001E2DD7"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212" w:rsidRPr="00E4050D" w:rsidRDefault="00FA7212" w:rsidP="00FA7212">
            <w:pPr>
              <w:spacing w:after="0"/>
              <w:ind w:hanging="284"/>
              <w:jc w:val="center"/>
              <w:rPr>
                <w:rFonts w:ascii="Times New Roman" w:hAnsi="Times New Roman" w:cs="Times New Roman"/>
              </w:rPr>
            </w:pPr>
            <w:r w:rsidRPr="00E4050D">
              <w:rPr>
                <w:rFonts w:ascii="Times New Roman" w:hAnsi="Times New Roman" w:cs="Times New Roman"/>
              </w:rPr>
              <w:t>1.24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212" w:rsidRPr="00E4050D" w:rsidRDefault="00FA7212" w:rsidP="00CD540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4050D">
              <w:rPr>
                <w:rFonts w:ascii="Times New Roman" w:hAnsi="Times New Roman" w:cs="Times New Roman"/>
              </w:rPr>
              <w:t>Размещение информации о профилактике кори на группах ДОУ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212" w:rsidRPr="00E4050D" w:rsidRDefault="00FA7212" w:rsidP="00FA7212">
            <w:pPr>
              <w:spacing w:after="0"/>
              <w:rPr>
                <w:rFonts w:ascii="Times New Roman" w:hAnsi="Times New Roman" w:cs="Times New Roman"/>
              </w:rPr>
            </w:pPr>
            <w:r w:rsidRPr="00E4050D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E4050D">
              <w:rPr>
                <w:rFonts w:ascii="Times New Roman" w:hAnsi="Times New Roman" w:cs="Times New Roman"/>
              </w:rPr>
              <w:t>и</w:t>
            </w:r>
            <w:proofErr w:type="gramEnd"/>
            <w:r w:rsidRPr="00E4050D">
              <w:rPr>
                <w:rFonts w:ascii="Times New Roman" w:hAnsi="Times New Roman" w:cs="Times New Roman"/>
              </w:rPr>
              <w:t xml:space="preserve"> учебного года</w:t>
            </w:r>
          </w:p>
          <w:p w:rsidR="00FA7212" w:rsidRPr="00E4050D" w:rsidRDefault="00FA7212" w:rsidP="00FA7212">
            <w:pPr>
              <w:spacing w:after="0"/>
              <w:rPr>
                <w:rFonts w:ascii="Times New Roman" w:hAnsi="Times New Roman" w:cs="Times New Roman"/>
              </w:rPr>
            </w:pPr>
          </w:p>
          <w:p w:rsidR="00FA7212" w:rsidRPr="00E4050D" w:rsidRDefault="00FA7212" w:rsidP="00FA721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212" w:rsidRPr="00E4050D" w:rsidRDefault="00FA7212" w:rsidP="00FA7212">
            <w:pPr>
              <w:spacing w:after="0"/>
              <w:rPr>
                <w:rFonts w:ascii="Times New Roman" w:hAnsi="Times New Roman" w:cs="Times New Roman"/>
              </w:rPr>
            </w:pPr>
            <w:r w:rsidRPr="00E4050D">
              <w:rPr>
                <w:rFonts w:ascii="Times New Roman" w:hAnsi="Times New Roman" w:cs="Times New Roman"/>
              </w:rPr>
              <w:t>Старшая медсестра</w:t>
            </w:r>
          </w:p>
          <w:p w:rsidR="00FA7212" w:rsidRPr="00E4050D" w:rsidRDefault="00FA7212" w:rsidP="00FA721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A7212" w:rsidRPr="00E4050D" w:rsidTr="001E2DD7"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212" w:rsidRPr="00E4050D" w:rsidRDefault="00FA7212" w:rsidP="00FA7212">
            <w:pPr>
              <w:spacing w:after="0"/>
              <w:ind w:left="360" w:hanging="360"/>
              <w:jc w:val="both"/>
              <w:rPr>
                <w:rFonts w:ascii="Times New Roman" w:hAnsi="Times New Roman" w:cs="Times New Roman"/>
              </w:rPr>
            </w:pPr>
            <w:r w:rsidRPr="00E4050D">
              <w:rPr>
                <w:rFonts w:ascii="Times New Roman" w:hAnsi="Times New Roman" w:cs="Times New Roman"/>
              </w:rPr>
              <w:t>1.25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212" w:rsidRPr="00E4050D" w:rsidRDefault="00FA7212" w:rsidP="00FA7212">
            <w:pPr>
              <w:pStyle w:val="a5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E4050D">
              <w:rPr>
                <w:rFonts w:ascii="Times New Roman" w:hAnsi="Times New Roman" w:cs="Times New Roman"/>
              </w:rPr>
              <w:t>Контроль сведений о профилактических прививках в медицинских книжках, прохождениях медосмотров у персонала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212" w:rsidRPr="00E4050D" w:rsidRDefault="00FA7212" w:rsidP="00FA7212">
            <w:pPr>
              <w:spacing w:after="0"/>
              <w:rPr>
                <w:rFonts w:ascii="Times New Roman" w:hAnsi="Times New Roman" w:cs="Times New Roman"/>
              </w:rPr>
            </w:pPr>
            <w:r w:rsidRPr="00E4050D">
              <w:rPr>
                <w:rFonts w:ascii="Times New Roman" w:hAnsi="Times New Roman" w:cs="Times New Roman"/>
              </w:rPr>
              <w:t>1 раз в год</w:t>
            </w:r>
          </w:p>
          <w:p w:rsidR="00FA7212" w:rsidRPr="00E4050D" w:rsidRDefault="00FA7212" w:rsidP="00FA7212">
            <w:pPr>
              <w:spacing w:after="0"/>
              <w:rPr>
                <w:rFonts w:ascii="Times New Roman" w:hAnsi="Times New Roman" w:cs="Times New Roman"/>
              </w:rPr>
            </w:pPr>
          </w:p>
          <w:p w:rsidR="00FA7212" w:rsidRPr="00E4050D" w:rsidRDefault="00FA7212" w:rsidP="00FA721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212" w:rsidRPr="00E4050D" w:rsidRDefault="00FA7212" w:rsidP="00FA7212">
            <w:pPr>
              <w:spacing w:after="0"/>
              <w:rPr>
                <w:rFonts w:ascii="Times New Roman" w:hAnsi="Times New Roman" w:cs="Times New Roman"/>
              </w:rPr>
            </w:pPr>
          </w:p>
          <w:p w:rsidR="00FA7212" w:rsidRPr="00E4050D" w:rsidRDefault="00FA7212" w:rsidP="00FA7212">
            <w:pPr>
              <w:spacing w:after="0"/>
              <w:rPr>
                <w:rFonts w:ascii="Times New Roman" w:hAnsi="Times New Roman" w:cs="Times New Roman"/>
              </w:rPr>
            </w:pPr>
            <w:r w:rsidRPr="00E4050D">
              <w:rPr>
                <w:rFonts w:ascii="Times New Roman" w:hAnsi="Times New Roman" w:cs="Times New Roman"/>
              </w:rPr>
              <w:t>Старшая медсестра</w:t>
            </w:r>
          </w:p>
        </w:tc>
      </w:tr>
      <w:tr w:rsidR="008E3C60" w:rsidRPr="00E4050D" w:rsidTr="001E2DD7"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60" w:rsidRPr="00E4050D" w:rsidRDefault="008E3C60" w:rsidP="00FA7212">
            <w:pPr>
              <w:spacing w:after="0"/>
              <w:ind w:left="360" w:hanging="360"/>
              <w:jc w:val="both"/>
              <w:rPr>
                <w:rFonts w:ascii="Times New Roman" w:hAnsi="Times New Roman" w:cs="Times New Roman"/>
              </w:rPr>
            </w:pPr>
          </w:p>
          <w:p w:rsidR="008E3C60" w:rsidRPr="00E4050D" w:rsidRDefault="004053BE" w:rsidP="00FA7212">
            <w:pPr>
              <w:spacing w:after="0"/>
              <w:ind w:left="360" w:hanging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1.26</w:t>
            </w:r>
          </w:p>
          <w:p w:rsidR="008E3C60" w:rsidRPr="00E4050D" w:rsidRDefault="008E3C60" w:rsidP="00FA7212">
            <w:pPr>
              <w:spacing w:after="0"/>
              <w:ind w:left="360" w:hanging="360"/>
              <w:jc w:val="both"/>
              <w:rPr>
                <w:rFonts w:ascii="Times New Roman" w:hAnsi="Times New Roman" w:cs="Times New Roman"/>
              </w:rPr>
            </w:pPr>
          </w:p>
          <w:p w:rsidR="008E3C60" w:rsidRPr="00E4050D" w:rsidRDefault="008E3C60" w:rsidP="00FA7212">
            <w:pPr>
              <w:spacing w:after="0"/>
              <w:ind w:left="360" w:hanging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26A" w:rsidRPr="0002226A" w:rsidRDefault="004053BE" w:rsidP="0002226A">
            <w:pPr>
              <w:rPr>
                <w:rFonts w:ascii="Times New Roman" w:hAnsi="Times New Roman" w:cs="Times New Roman"/>
              </w:rPr>
            </w:pPr>
            <w:r w:rsidRPr="004053BE">
              <w:rPr>
                <w:rFonts w:ascii="Times New Roman" w:hAnsi="Times New Roman" w:cs="Times New Roman"/>
              </w:rPr>
              <w:t xml:space="preserve"> Оформление журнала посещаемости, журнал учёта заболеваемости по возрастным группам, зап</w:t>
            </w:r>
            <w:r w:rsidR="0002226A">
              <w:rPr>
                <w:rFonts w:ascii="Times New Roman" w:hAnsi="Times New Roman" w:cs="Times New Roman"/>
              </w:rPr>
              <w:t xml:space="preserve">олнение санитарных журналов </w:t>
            </w:r>
            <w:r w:rsidR="0002226A" w:rsidRPr="0002226A">
              <w:rPr>
                <w:rFonts w:ascii="Times New Roman" w:hAnsi="Times New Roman" w:cs="Times New Roman"/>
              </w:rPr>
              <w:t xml:space="preserve"> Беседы с родителями, воспитанников по посещению и не посещению детей детского сада</w:t>
            </w:r>
          </w:p>
          <w:p w:rsidR="004053BE" w:rsidRPr="004053BE" w:rsidRDefault="004053BE" w:rsidP="004053BE">
            <w:pPr>
              <w:rPr>
                <w:rFonts w:ascii="Times New Roman" w:hAnsi="Times New Roman" w:cs="Times New Roman"/>
              </w:rPr>
            </w:pPr>
          </w:p>
          <w:p w:rsidR="004053BE" w:rsidRPr="00AF4DAC" w:rsidRDefault="004053BE" w:rsidP="004053BE"/>
          <w:p w:rsidR="008E3C60" w:rsidRPr="00E4050D" w:rsidRDefault="008E3C60" w:rsidP="003B061F">
            <w:pPr>
              <w:pStyle w:val="a5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60" w:rsidRPr="00E4050D" w:rsidRDefault="0002226A" w:rsidP="00FA721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60" w:rsidRPr="00E4050D" w:rsidRDefault="00D8680F" w:rsidP="00FA721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медсестра</w:t>
            </w:r>
          </w:p>
        </w:tc>
      </w:tr>
      <w:tr w:rsidR="008E3C60" w:rsidRPr="00E4050D" w:rsidTr="001E2DD7"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60" w:rsidRPr="00E4050D" w:rsidRDefault="008E3C60" w:rsidP="00FA7212">
            <w:pPr>
              <w:spacing w:after="0"/>
              <w:ind w:left="360" w:hanging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60" w:rsidRPr="00E4050D" w:rsidRDefault="008E3C60" w:rsidP="00FA7212">
            <w:pPr>
              <w:pStyle w:val="a5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60" w:rsidRPr="00E4050D" w:rsidRDefault="008E3C60" w:rsidP="00FA721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60" w:rsidRPr="00E4050D" w:rsidRDefault="008E3C60" w:rsidP="00FA721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E3C60" w:rsidRPr="00E4050D" w:rsidTr="001E2DD7"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60" w:rsidRPr="00E4050D" w:rsidRDefault="008E3C60" w:rsidP="00FA7212">
            <w:pPr>
              <w:spacing w:after="0"/>
              <w:ind w:left="360" w:hanging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60" w:rsidRPr="00E4050D" w:rsidRDefault="008E3C60" w:rsidP="00FA7212">
            <w:pPr>
              <w:pStyle w:val="a5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60" w:rsidRPr="00E4050D" w:rsidRDefault="008E3C60" w:rsidP="00FA721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60" w:rsidRPr="00E4050D" w:rsidRDefault="008E3C60" w:rsidP="00FA721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A7212" w:rsidRPr="00E4050D" w:rsidTr="001E2DD7">
        <w:tc>
          <w:tcPr>
            <w:tcW w:w="7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212" w:rsidRPr="00E4050D" w:rsidRDefault="00FA7212" w:rsidP="004009A3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212" w:rsidRPr="00E4050D" w:rsidRDefault="00FA7212" w:rsidP="00B9190D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212" w:rsidRPr="00E4050D" w:rsidRDefault="00FA7212" w:rsidP="00B9190D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212" w:rsidRPr="00E4050D" w:rsidRDefault="00FA7212" w:rsidP="00B9190D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7212" w:rsidRPr="00E4050D" w:rsidTr="001E2DD7">
        <w:tc>
          <w:tcPr>
            <w:tcW w:w="7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212" w:rsidRPr="00E4050D" w:rsidRDefault="00FA7212" w:rsidP="004009A3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212" w:rsidRPr="00E4050D" w:rsidRDefault="00FA7212" w:rsidP="00B9190D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212" w:rsidRPr="00E4050D" w:rsidRDefault="00FA7212" w:rsidP="00B9190D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212" w:rsidRPr="00E4050D" w:rsidRDefault="00FA7212" w:rsidP="00B9190D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F55F70" w:rsidRPr="00E4050D" w:rsidRDefault="00F55F70" w:rsidP="00F55F70">
      <w:pPr>
        <w:rPr>
          <w:rFonts w:ascii="Times New Roman" w:hAnsi="Times New Roman" w:cs="Times New Roman"/>
        </w:rPr>
      </w:pPr>
    </w:p>
    <w:p w:rsidR="00F55F70" w:rsidRPr="00E4050D" w:rsidRDefault="00F55F70" w:rsidP="00F55F70">
      <w:pPr>
        <w:rPr>
          <w:rFonts w:ascii="Times New Roman" w:hAnsi="Times New Roman" w:cs="Times New Roman"/>
        </w:rPr>
      </w:pPr>
    </w:p>
    <w:p w:rsidR="00D43901" w:rsidRPr="00E4050D" w:rsidRDefault="00D43901">
      <w:pPr>
        <w:rPr>
          <w:rFonts w:ascii="Times New Roman" w:hAnsi="Times New Roman" w:cs="Times New Roman"/>
          <w:color w:val="FF0000"/>
        </w:rPr>
      </w:pPr>
    </w:p>
    <w:sectPr w:rsidR="00D43901" w:rsidRPr="00E4050D" w:rsidSect="00D43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35C14"/>
    <w:multiLevelType w:val="multilevel"/>
    <w:tmpl w:val="4D10F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4782F3A"/>
    <w:multiLevelType w:val="hybridMultilevel"/>
    <w:tmpl w:val="B7F6CF8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12F6181"/>
    <w:multiLevelType w:val="multilevel"/>
    <w:tmpl w:val="A8204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3F26D8A"/>
    <w:multiLevelType w:val="multilevel"/>
    <w:tmpl w:val="4210E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009A3"/>
    <w:rsid w:val="0002226A"/>
    <w:rsid w:val="0003023C"/>
    <w:rsid w:val="00031D4A"/>
    <w:rsid w:val="0004291F"/>
    <w:rsid w:val="00047C2A"/>
    <w:rsid w:val="000B28AA"/>
    <w:rsid w:val="00114F76"/>
    <w:rsid w:val="00150592"/>
    <w:rsid w:val="001E2DD7"/>
    <w:rsid w:val="002023D3"/>
    <w:rsid w:val="00233C4F"/>
    <w:rsid w:val="00295FEA"/>
    <w:rsid w:val="002C4EC3"/>
    <w:rsid w:val="002E4279"/>
    <w:rsid w:val="003045FF"/>
    <w:rsid w:val="003537AB"/>
    <w:rsid w:val="003821B0"/>
    <w:rsid w:val="00391DC4"/>
    <w:rsid w:val="003957F8"/>
    <w:rsid w:val="003A217E"/>
    <w:rsid w:val="003B061F"/>
    <w:rsid w:val="003D6592"/>
    <w:rsid w:val="004009A3"/>
    <w:rsid w:val="004012D3"/>
    <w:rsid w:val="004053BE"/>
    <w:rsid w:val="00406BD0"/>
    <w:rsid w:val="004B713E"/>
    <w:rsid w:val="004C5FE7"/>
    <w:rsid w:val="005614D7"/>
    <w:rsid w:val="00633867"/>
    <w:rsid w:val="0066741C"/>
    <w:rsid w:val="0067516F"/>
    <w:rsid w:val="00697386"/>
    <w:rsid w:val="006C76B5"/>
    <w:rsid w:val="006E3E4D"/>
    <w:rsid w:val="00724205"/>
    <w:rsid w:val="00732711"/>
    <w:rsid w:val="007E562C"/>
    <w:rsid w:val="008330EE"/>
    <w:rsid w:val="00840B41"/>
    <w:rsid w:val="00846899"/>
    <w:rsid w:val="008E3C60"/>
    <w:rsid w:val="008F66D4"/>
    <w:rsid w:val="009140AC"/>
    <w:rsid w:val="00935EA9"/>
    <w:rsid w:val="009530B5"/>
    <w:rsid w:val="00964D22"/>
    <w:rsid w:val="00985412"/>
    <w:rsid w:val="00997167"/>
    <w:rsid w:val="009B20D2"/>
    <w:rsid w:val="00A24717"/>
    <w:rsid w:val="00A40001"/>
    <w:rsid w:val="00AA4A6B"/>
    <w:rsid w:val="00AD69A2"/>
    <w:rsid w:val="00AF66B6"/>
    <w:rsid w:val="00B02CD1"/>
    <w:rsid w:val="00B542F2"/>
    <w:rsid w:val="00BB28A0"/>
    <w:rsid w:val="00C103D9"/>
    <w:rsid w:val="00C231E5"/>
    <w:rsid w:val="00C31FE1"/>
    <w:rsid w:val="00C36D51"/>
    <w:rsid w:val="00C67C1A"/>
    <w:rsid w:val="00CD540F"/>
    <w:rsid w:val="00D1256B"/>
    <w:rsid w:val="00D333E7"/>
    <w:rsid w:val="00D43901"/>
    <w:rsid w:val="00D8680F"/>
    <w:rsid w:val="00D920C4"/>
    <w:rsid w:val="00DB3739"/>
    <w:rsid w:val="00DE6646"/>
    <w:rsid w:val="00DF45FD"/>
    <w:rsid w:val="00DF6300"/>
    <w:rsid w:val="00E0024A"/>
    <w:rsid w:val="00E05156"/>
    <w:rsid w:val="00E34831"/>
    <w:rsid w:val="00E4050D"/>
    <w:rsid w:val="00E4358D"/>
    <w:rsid w:val="00E50A5F"/>
    <w:rsid w:val="00E559B0"/>
    <w:rsid w:val="00E60A1B"/>
    <w:rsid w:val="00EC6344"/>
    <w:rsid w:val="00EC7DFD"/>
    <w:rsid w:val="00F06E34"/>
    <w:rsid w:val="00F55F70"/>
    <w:rsid w:val="00F759B7"/>
    <w:rsid w:val="00F75B19"/>
    <w:rsid w:val="00F97B1F"/>
    <w:rsid w:val="00FA7212"/>
    <w:rsid w:val="00FB4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A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09A3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09A3"/>
    <w:rPr>
      <w:b/>
      <w:bCs/>
    </w:rPr>
  </w:style>
  <w:style w:type="paragraph" w:styleId="a5">
    <w:name w:val="List Paragraph"/>
    <w:basedOn w:val="a"/>
    <w:uiPriority w:val="34"/>
    <w:qFormat/>
    <w:rsid w:val="00E0024A"/>
    <w:pPr>
      <w:ind w:left="720"/>
      <w:contextualSpacing/>
    </w:pPr>
  </w:style>
  <w:style w:type="table" w:styleId="a6">
    <w:name w:val="Table Grid"/>
    <w:basedOn w:val="a1"/>
    <w:uiPriority w:val="59"/>
    <w:rsid w:val="00F55F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5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13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472073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06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18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3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excimer</dc:creator>
  <cp:keywords/>
  <dc:description/>
  <cp:lastModifiedBy>Solnce2</cp:lastModifiedBy>
  <cp:revision>17</cp:revision>
  <dcterms:created xsi:type="dcterms:W3CDTF">2015-08-11T08:10:00Z</dcterms:created>
  <dcterms:modified xsi:type="dcterms:W3CDTF">2018-08-24T10:27:00Z</dcterms:modified>
</cp:coreProperties>
</file>