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«Благоевский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«Благоевский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Республика,Удорский район, пгт, Благоево,ул.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585A66">
        <w:rPr>
          <w:rFonts w:ascii="Times New Roman" w:hAnsi="Times New Roman" w:cs="Times New Roman"/>
          <w:sz w:val="24"/>
          <w:szCs w:val="24"/>
          <w:u w:val="single"/>
        </w:rPr>
        <w:t xml:space="preserve"> 09.10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81EB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A66">
        <w:rPr>
          <w:rFonts w:ascii="Times New Roman" w:hAnsi="Times New Roman" w:cs="Times New Roman"/>
          <w:sz w:val="24"/>
          <w:szCs w:val="24"/>
          <w:u w:val="single"/>
        </w:rPr>
        <w:t>01-08/</w:t>
      </w:r>
      <w:r w:rsidR="00EC3F3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85A6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>приема на обучение по образовательным программам дошкольного образования, перевода и отчисления воспитанников МДОУ «Благоевский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559"/>
        <w:gridCol w:w="1560"/>
        <w:gridCol w:w="1701"/>
        <w:gridCol w:w="1656"/>
      </w:tblGrid>
      <w:tr w:rsidR="0012419B" w:rsidRPr="00B71869" w:rsidTr="009E0361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40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детей в группе 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EC3F3A">
              <w:rPr>
                <w:rFonts w:ascii="Times New Roman" w:hAnsi="Times New Roman"/>
                <w:sz w:val="24"/>
                <w:szCs w:val="24"/>
              </w:rPr>
              <w:t>09</w:t>
            </w:r>
            <w:r w:rsidR="0068567A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12419B" w:rsidRPr="00B71869" w:rsidTr="009E0361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9E0361" w:rsidRDefault="003247CE" w:rsidP="003E41E9">
            <w:pPr>
              <w:spacing w:after="0" w:line="240" w:lineRule="auto"/>
              <w:rPr>
                <w:rFonts w:ascii="Times New Roman" w:hAnsi="Times New Roman"/>
              </w:rPr>
            </w:pPr>
            <w:r w:rsidRPr="009E0361">
              <w:rPr>
                <w:rFonts w:ascii="Times New Roman" w:hAnsi="Times New Roman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9E0361" w:rsidRDefault="00585A66" w:rsidP="003E4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361">
              <w:rPr>
                <w:rFonts w:ascii="Times New Roman" w:hAnsi="Times New Roman"/>
              </w:rPr>
              <w:t>12.03</w:t>
            </w:r>
            <w:r w:rsidR="0012419B" w:rsidRPr="009E0361">
              <w:rPr>
                <w:rFonts w:ascii="Times New Roman" w:hAnsi="Times New Roman"/>
              </w:rPr>
              <w:t>.201</w:t>
            </w:r>
            <w:r w:rsidRPr="009E036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9E0361" w:rsidRDefault="00EC3F3A" w:rsidP="003E41E9">
            <w:pPr>
              <w:spacing w:after="0" w:line="240" w:lineRule="auto"/>
              <w:rPr>
                <w:rFonts w:ascii="Times New Roman" w:hAnsi="Times New Roman"/>
              </w:rPr>
            </w:pPr>
            <w:r w:rsidRPr="009E0361">
              <w:rPr>
                <w:rFonts w:ascii="Times New Roman" w:hAnsi="Times New Roman"/>
              </w:rPr>
              <w:t>09</w:t>
            </w:r>
            <w:r w:rsidR="00585A66" w:rsidRPr="009E0361">
              <w:rPr>
                <w:rFonts w:ascii="Times New Roman" w:hAnsi="Times New Roman"/>
              </w:rPr>
              <w:t>.10</w:t>
            </w:r>
            <w:r w:rsidR="0012419B" w:rsidRPr="009E0361">
              <w:rPr>
                <w:rFonts w:ascii="Times New Roman" w:hAnsi="Times New Roman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9E0361" w:rsidRDefault="00585A66" w:rsidP="00DF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361">
              <w:rPr>
                <w:rFonts w:ascii="Times New Roman" w:hAnsi="Times New Roman"/>
              </w:rPr>
              <w:t>2</w:t>
            </w:r>
            <w:r w:rsidR="00EC3F3A" w:rsidRPr="009E0361">
              <w:rPr>
                <w:rFonts w:ascii="Times New Roman" w:hAnsi="Times New Roman"/>
              </w:rPr>
              <w:t xml:space="preserve"> группа</w:t>
            </w:r>
            <w:r w:rsidRPr="009E0361">
              <w:rPr>
                <w:rFonts w:ascii="Times New Roman" w:hAnsi="Times New Roman"/>
              </w:rPr>
              <w:t xml:space="preserve"> раннего возр.</w:t>
            </w:r>
            <w:r w:rsidR="00EC3F3A" w:rsidRPr="009E0361">
              <w:rPr>
                <w:rFonts w:ascii="Times New Roman" w:hAnsi="Times New Roman"/>
              </w:rPr>
              <w:t xml:space="preserve"> </w:t>
            </w:r>
            <w:r w:rsidR="0012419B" w:rsidRPr="009E0361">
              <w:rPr>
                <w:rFonts w:ascii="Times New Roman" w:hAnsi="Times New Roman"/>
              </w:rPr>
              <w:t xml:space="preserve"> «</w:t>
            </w:r>
            <w:r w:rsidR="00DF127E" w:rsidRPr="009E0361">
              <w:rPr>
                <w:rFonts w:ascii="Times New Roman" w:hAnsi="Times New Roman"/>
              </w:rPr>
              <w:t>Капитошки</w:t>
            </w:r>
            <w:r w:rsidR="0012419B" w:rsidRPr="009E036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9E0361" w:rsidRDefault="0012419B" w:rsidP="003E4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361">
              <w:rPr>
                <w:rFonts w:ascii="Times New Roman" w:hAnsi="Times New Roman"/>
              </w:rPr>
              <w:t>Приказ Упр</w:t>
            </w:r>
            <w:r w:rsidR="0068567A" w:rsidRPr="009E0361">
              <w:rPr>
                <w:rFonts w:ascii="Times New Roman" w:hAnsi="Times New Roman"/>
              </w:rPr>
              <w:t xml:space="preserve">авления образования № 01-06/488   от </w:t>
            </w:r>
            <w:r w:rsidR="002B6F99">
              <w:rPr>
                <w:rFonts w:ascii="Times New Roman" w:hAnsi="Times New Roman"/>
              </w:rPr>
              <w:t>0</w:t>
            </w:r>
            <w:r w:rsidR="0068567A" w:rsidRPr="009E0361">
              <w:rPr>
                <w:rFonts w:ascii="Times New Roman" w:hAnsi="Times New Roman"/>
              </w:rPr>
              <w:t>7.06.2019</w:t>
            </w:r>
            <w:r w:rsidRPr="009E0361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9E0361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>П.2.   Контроль  за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8380A"/>
    <w:rsid w:val="0012419B"/>
    <w:rsid w:val="001743B2"/>
    <w:rsid w:val="002025DC"/>
    <w:rsid w:val="002B6F99"/>
    <w:rsid w:val="00301BCC"/>
    <w:rsid w:val="00307A32"/>
    <w:rsid w:val="003247CE"/>
    <w:rsid w:val="003D7E6C"/>
    <w:rsid w:val="004031F5"/>
    <w:rsid w:val="00522888"/>
    <w:rsid w:val="00544A24"/>
    <w:rsid w:val="00585A66"/>
    <w:rsid w:val="00590218"/>
    <w:rsid w:val="005E3C60"/>
    <w:rsid w:val="00604F61"/>
    <w:rsid w:val="0067426E"/>
    <w:rsid w:val="0068567A"/>
    <w:rsid w:val="006B09AF"/>
    <w:rsid w:val="006C7468"/>
    <w:rsid w:val="006E1A70"/>
    <w:rsid w:val="00785A3E"/>
    <w:rsid w:val="00786649"/>
    <w:rsid w:val="007D7988"/>
    <w:rsid w:val="00823894"/>
    <w:rsid w:val="00833A7A"/>
    <w:rsid w:val="0095108E"/>
    <w:rsid w:val="00951E50"/>
    <w:rsid w:val="009E0361"/>
    <w:rsid w:val="009F105E"/>
    <w:rsid w:val="00B218B7"/>
    <w:rsid w:val="00B338E3"/>
    <w:rsid w:val="00B71869"/>
    <w:rsid w:val="00B81EBF"/>
    <w:rsid w:val="00B846F5"/>
    <w:rsid w:val="00B8684C"/>
    <w:rsid w:val="00BA406B"/>
    <w:rsid w:val="00C13A2A"/>
    <w:rsid w:val="00C2041D"/>
    <w:rsid w:val="00C45650"/>
    <w:rsid w:val="00C80B32"/>
    <w:rsid w:val="00CA2A56"/>
    <w:rsid w:val="00CE5315"/>
    <w:rsid w:val="00D05B03"/>
    <w:rsid w:val="00D507AB"/>
    <w:rsid w:val="00D61823"/>
    <w:rsid w:val="00D90C4A"/>
    <w:rsid w:val="00DB2CB9"/>
    <w:rsid w:val="00DC3AB1"/>
    <w:rsid w:val="00DF127E"/>
    <w:rsid w:val="00E1713B"/>
    <w:rsid w:val="00E428A1"/>
    <w:rsid w:val="00EC3F3A"/>
    <w:rsid w:val="00EF6201"/>
    <w:rsid w:val="00F05EE9"/>
    <w:rsid w:val="00F6392E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4</cp:revision>
  <cp:lastPrinted>2019-04-08T11:35:00Z</cp:lastPrinted>
  <dcterms:created xsi:type="dcterms:W3CDTF">2019-10-09T08:07:00Z</dcterms:created>
  <dcterms:modified xsi:type="dcterms:W3CDTF">2019-10-09T08:10:00Z</dcterms:modified>
</cp:coreProperties>
</file>