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90C4A">
        <w:rPr>
          <w:rFonts w:ascii="Times New Roman" w:hAnsi="Times New Roman" w:cs="Times New Roman"/>
          <w:b/>
          <w:sz w:val="32"/>
          <w:szCs w:val="32"/>
        </w:rPr>
        <w:t>Благоевский</w:t>
      </w:r>
      <w:proofErr w:type="spellEnd"/>
      <w:r w:rsidRPr="00D90C4A"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</w:t>
      </w:r>
      <w:proofErr w:type="spellStart"/>
      <w:r w:rsidR="009F105E" w:rsidRPr="00D90C4A">
        <w:rPr>
          <w:rFonts w:ascii="Times New Roman" w:hAnsi="Times New Roman" w:cs="Times New Roman"/>
          <w:b/>
          <w:sz w:val="32"/>
          <w:szCs w:val="32"/>
        </w:rPr>
        <w:t>Благоевский</w:t>
      </w:r>
      <w:proofErr w:type="spellEnd"/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</w:t>
      </w:r>
      <w:proofErr w:type="spellStart"/>
      <w:r w:rsidRPr="00D90C4A">
        <w:rPr>
          <w:rFonts w:ascii="Times New Roman" w:hAnsi="Times New Roman" w:cs="Times New Roman"/>
          <w:u w:val="single"/>
        </w:rPr>
        <w:t>Республика</w:t>
      </w:r>
      <w:proofErr w:type="gramStart"/>
      <w:r w:rsidRPr="00D90C4A">
        <w:rPr>
          <w:rFonts w:ascii="Times New Roman" w:hAnsi="Times New Roman" w:cs="Times New Roman"/>
          <w:u w:val="single"/>
        </w:rPr>
        <w:t>,У</w:t>
      </w:r>
      <w:proofErr w:type="gramEnd"/>
      <w:r w:rsidRPr="00D90C4A">
        <w:rPr>
          <w:rFonts w:ascii="Times New Roman" w:hAnsi="Times New Roman" w:cs="Times New Roman"/>
          <w:u w:val="single"/>
        </w:rPr>
        <w:t>дорский</w:t>
      </w:r>
      <w:proofErr w:type="spellEnd"/>
      <w:r w:rsidRPr="00D90C4A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D90C4A">
        <w:rPr>
          <w:rFonts w:ascii="Times New Roman" w:hAnsi="Times New Roman" w:cs="Times New Roman"/>
          <w:u w:val="single"/>
        </w:rPr>
        <w:t>пгт</w:t>
      </w:r>
      <w:proofErr w:type="spellEnd"/>
      <w:r w:rsidRPr="00D90C4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D90C4A">
        <w:rPr>
          <w:rFonts w:ascii="Times New Roman" w:hAnsi="Times New Roman" w:cs="Times New Roman"/>
          <w:u w:val="single"/>
        </w:rPr>
        <w:t>Благоево,ул</w:t>
      </w:r>
      <w:proofErr w:type="spellEnd"/>
      <w:r w:rsidRPr="00D90C4A">
        <w:rPr>
          <w:rFonts w:ascii="Times New Roman" w:hAnsi="Times New Roman" w:cs="Times New Roman"/>
          <w:u w:val="single"/>
        </w:rPr>
        <w:t>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5F314B">
        <w:rPr>
          <w:rFonts w:ascii="Times New Roman" w:hAnsi="Times New Roman" w:cs="Times New Roman"/>
          <w:sz w:val="24"/>
          <w:szCs w:val="24"/>
          <w:u w:val="single"/>
        </w:rPr>
        <w:t xml:space="preserve"> 03.12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81EB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314B">
        <w:rPr>
          <w:rFonts w:ascii="Times New Roman" w:hAnsi="Times New Roman" w:cs="Times New Roman"/>
          <w:sz w:val="24"/>
          <w:szCs w:val="24"/>
          <w:u w:val="single"/>
        </w:rPr>
        <w:t>01-08/59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 xml:space="preserve">приема на </w:t>
      </w:r>
      <w:proofErr w:type="gramStart"/>
      <w:r w:rsidRPr="00B7186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71869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перевода и отчисления воспитанников МДОУ «</w:t>
      </w:r>
      <w:proofErr w:type="spellStart"/>
      <w:r w:rsidRPr="00B71869">
        <w:rPr>
          <w:rFonts w:ascii="Times New Roman" w:hAnsi="Times New Roman"/>
          <w:sz w:val="24"/>
          <w:szCs w:val="24"/>
        </w:rPr>
        <w:t>Благоевский</w:t>
      </w:r>
      <w:proofErr w:type="spellEnd"/>
      <w:r w:rsidRPr="00B71869">
        <w:rPr>
          <w:rFonts w:ascii="Times New Roman" w:hAnsi="Times New Roman"/>
          <w:sz w:val="24"/>
          <w:szCs w:val="24"/>
        </w:rPr>
        <w:t xml:space="preserve"> детский сад», утвержденного Приказом № 01-09/256 от 26.12.2014 г., и на основании личного заявления родителей,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418"/>
        <w:gridCol w:w="1559"/>
        <w:gridCol w:w="1843"/>
        <w:gridCol w:w="1656"/>
      </w:tblGrid>
      <w:tr w:rsidR="0012419B" w:rsidRPr="00B71869" w:rsidTr="005F314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40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403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детей в группе 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2402F3"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12419B" w:rsidRPr="00B71869" w:rsidTr="005F314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3247CE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5F314B" w:rsidP="003E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5F314B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5F314B" w:rsidP="00DF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1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F127E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="0012419B">
              <w:rPr>
                <w:rFonts w:ascii="Times New Roman" w:hAnsi="Times New Roman"/>
                <w:sz w:val="24"/>
                <w:szCs w:val="24"/>
              </w:rPr>
              <w:t>»</w:t>
            </w:r>
            <w:r w:rsidR="0012419B" w:rsidRPr="00B71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69">
              <w:rPr>
                <w:rFonts w:ascii="Times New Roman" w:hAnsi="Times New Roman"/>
                <w:sz w:val="24"/>
                <w:szCs w:val="24"/>
              </w:rPr>
              <w:t>Приказ Упр</w:t>
            </w:r>
            <w:r w:rsidR="002402F3">
              <w:rPr>
                <w:rFonts w:ascii="Times New Roman" w:hAnsi="Times New Roman"/>
                <w:sz w:val="24"/>
                <w:szCs w:val="24"/>
              </w:rPr>
              <w:t>авления образования № 01-06/488   от 07.06.2019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58430C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П.2.   </w:t>
      </w:r>
      <w:proofErr w:type="gramStart"/>
      <w:r w:rsidR="00B71869" w:rsidRPr="00B71869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8380A"/>
    <w:rsid w:val="0012419B"/>
    <w:rsid w:val="001743B2"/>
    <w:rsid w:val="002025DC"/>
    <w:rsid w:val="002402F3"/>
    <w:rsid w:val="00301BCC"/>
    <w:rsid w:val="00307A32"/>
    <w:rsid w:val="003247CE"/>
    <w:rsid w:val="004031F5"/>
    <w:rsid w:val="00522888"/>
    <w:rsid w:val="00544A24"/>
    <w:rsid w:val="0058430C"/>
    <w:rsid w:val="00590218"/>
    <w:rsid w:val="005E3C60"/>
    <w:rsid w:val="005F314B"/>
    <w:rsid w:val="00604F61"/>
    <w:rsid w:val="0067426E"/>
    <w:rsid w:val="006B09AF"/>
    <w:rsid w:val="006C7468"/>
    <w:rsid w:val="006E1A70"/>
    <w:rsid w:val="00786649"/>
    <w:rsid w:val="007D7988"/>
    <w:rsid w:val="00823894"/>
    <w:rsid w:val="00833A7A"/>
    <w:rsid w:val="0095108E"/>
    <w:rsid w:val="00951E50"/>
    <w:rsid w:val="009F105E"/>
    <w:rsid w:val="00B218B7"/>
    <w:rsid w:val="00B71869"/>
    <w:rsid w:val="00B81EBF"/>
    <w:rsid w:val="00B846F5"/>
    <w:rsid w:val="00B8684C"/>
    <w:rsid w:val="00BA406B"/>
    <w:rsid w:val="00C13A2A"/>
    <w:rsid w:val="00C2041D"/>
    <w:rsid w:val="00C45650"/>
    <w:rsid w:val="00C80B32"/>
    <w:rsid w:val="00CA2A56"/>
    <w:rsid w:val="00CE5315"/>
    <w:rsid w:val="00D05B03"/>
    <w:rsid w:val="00D507AB"/>
    <w:rsid w:val="00D61823"/>
    <w:rsid w:val="00D90C4A"/>
    <w:rsid w:val="00DB2CB9"/>
    <w:rsid w:val="00DC3AB1"/>
    <w:rsid w:val="00DF127E"/>
    <w:rsid w:val="00E022D1"/>
    <w:rsid w:val="00E1713B"/>
    <w:rsid w:val="00E428A1"/>
    <w:rsid w:val="00EC3F3A"/>
    <w:rsid w:val="00EF6201"/>
    <w:rsid w:val="00F05EE9"/>
    <w:rsid w:val="00F6392E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2</cp:revision>
  <cp:lastPrinted>2019-04-08T11:35:00Z</cp:lastPrinted>
  <dcterms:created xsi:type="dcterms:W3CDTF">2019-12-03T10:59:00Z</dcterms:created>
  <dcterms:modified xsi:type="dcterms:W3CDTF">2019-12-03T10:59:00Z</dcterms:modified>
</cp:coreProperties>
</file>